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C0" w:rsidRPr="009E68C0" w:rsidRDefault="009E68C0" w:rsidP="009E68C0">
      <w:pPr>
        <w:suppressAutoHyphens/>
        <w:spacing w:line="23" w:lineRule="atLeast"/>
        <w:jc w:val="center"/>
        <w:rPr>
          <w:rFonts w:ascii="Blogger Sans" w:hAnsi="Blogger Sans" w:cs="Arial"/>
          <w:b/>
          <w:bCs/>
          <w:sz w:val="20"/>
          <w:szCs w:val="20"/>
          <w:lang w:eastAsia="ar-SA"/>
        </w:rPr>
      </w:pPr>
      <w:r w:rsidRPr="009E68C0">
        <w:rPr>
          <w:rFonts w:ascii="Blogger Sans" w:hAnsi="Blogger Sans" w:cs="Arial"/>
          <w:b/>
          <w:sz w:val="20"/>
          <w:szCs w:val="20"/>
          <w:lang w:eastAsia="ar-SA"/>
        </w:rPr>
        <w:t>FORMULARZ ZGŁOSZENIA KANDYDATA NA CZŁONKA KOMISJI KONKURSOWEJ POWOŁYWANEJ DO OCENY WNIOSKÓW NA REALIZACJĘ ZADAŃ</w:t>
      </w:r>
      <w:r w:rsidR="002966A9">
        <w:rPr>
          <w:rFonts w:ascii="Blogger Sans" w:hAnsi="Blogger Sans" w:cs="Arial"/>
          <w:b/>
          <w:sz w:val="20"/>
          <w:szCs w:val="20"/>
          <w:lang w:eastAsia="ar-SA"/>
        </w:rPr>
        <w:t xml:space="preserve"> PUBLICZNYCH</w:t>
      </w:r>
      <w:r>
        <w:rPr>
          <w:rFonts w:ascii="Blogger Sans" w:hAnsi="Blogger Sans" w:cs="Arial"/>
          <w:b/>
          <w:sz w:val="20"/>
          <w:szCs w:val="20"/>
          <w:lang w:eastAsia="ar-SA"/>
        </w:rPr>
        <w:t xml:space="preserve"> w 2019 roku</w:t>
      </w:r>
      <w:r w:rsidRPr="009E68C0">
        <w:rPr>
          <w:rFonts w:ascii="Blogger Sans" w:hAnsi="Blogger Sans" w:cs="Arial"/>
          <w:b/>
          <w:sz w:val="20"/>
          <w:szCs w:val="20"/>
          <w:lang w:eastAsia="ar-SA"/>
        </w:rPr>
        <w:t xml:space="preserve"> </w:t>
      </w:r>
      <w:r w:rsidRPr="009E68C0">
        <w:rPr>
          <w:rFonts w:ascii="Blogger Sans" w:hAnsi="Blogger Sans" w:cs="Arial"/>
          <w:b/>
          <w:bCs/>
          <w:sz w:val="20"/>
          <w:szCs w:val="20"/>
          <w:lang w:eastAsia="ar-SA"/>
        </w:rPr>
        <w:t xml:space="preserve">w </w:t>
      </w:r>
      <w:r w:rsidR="00B0708D">
        <w:rPr>
          <w:rFonts w:ascii="Blogger Sans" w:hAnsi="Blogger Sans" w:cs="Arial"/>
          <w:b/>
          <w:bCs/>
          <w:sz w:val="20"/>
          <w:szCs w:val="20"/>
          <w:lang w:eastAsia="ar-SA"/>
        </w:rPr>
        <w:t>zakresie</w:t>
      </w:r>
      <w:r w:rsidRPr="009E68C0">
        <w:rPr>
          <w:rFonts w:ascii="Blogger Sans" w:hAnsi="Blogger Sans" w:cs="Arial"/>
          <w:b/>
          <w:bCs/>
          <w:sz w:val="20"/>
          <w:szCs w:val="20"/>
          <w:lang w:eastAsia="ar-SA"/>
        </w:rPr>
        <w:t>:</w:t>
      </w:r>
    </w:p>
    <w:p w:rsidR="00774085" w:rsidRPr="00774085" w:rsidRDefault="00774085" w:rsidP="00774085">
      <w:pPr>
        <w:suppressAutoHyphens/>
        <w:spacing w:line="23" w:lineRule="atLeast"/>
        <w:jc w:val="center"/>
        <w:rPr>
          <w:rFonts w:ascii="Blogger Sans" w:hAnsi="Blogger Sans" w:cs="Arial"/>
          <w:b/>
          <w:bCs/>
          <w:sz w:val="20"/>
          <w:szCs w:val="20"/>
          <w:lang w:eastAsia="ar-SA"/>
        </w:rPr>
      </w:pPr>
    </w:p>
    <w:p w:rsidR="00774085" w:rsidRPr="00774085" w:rsidRDefault="00774085" w:rsidP="00774085">
      <w:pPr>
        <w:suppressAutoHyphens/>
        <w:spacing w:line="23" w:lineRule="atLeast"/>
        <w:jc w:val="center"/>
        <w:rPr>
          <w:rFonts w:ascii="Blogger Sans" w:hAnsi="Blogger Sans" w:cs="Arial"/>
          <w:b/>
          <w:sz w:val="20"/>
          <w:szCs w:val="20"/>
          <w:lang w:eastAsia="ar-SA"/>
        </w:rPr>
      </w:pPr>
      <w:r w:rsidRPr="00774085">
        <w:rPr>
          <w:rFonts w:ascii="Blogger Sans" w:hAnsi="Blogger Sans" w:cs="Century Gothic"/>
          <w:sz w:val="20"/>
          <w:szCs w:val="20"/>
        </w:rPr>
        <w:t xml:space="preserve">1. </w:t>
      </w:r>
      <w:r w:rsidRPr="00774085">
        <w:rPr>
          <w:rFonts w:ascii="Blogger Sans" w:hAnsi="Blogger Sans"/>
          <w:color w:val="000000"/>
          <w:sz w:val="20"/>
          <w:szCs w:val="20"/>
          <w:lang w:eastAsia="ar-SA"/>
        </w:rPr>
        <w:t>Upowszechnianie sportu i kultury fizycznej</w:t>
      </w:r>
      <w:r w:rsidRPr="00774085">
        <w:rPr>
          <w:rFonts w:ascii="Blogger Sans" w:hAnsi="Blogger Sans"/>
          <w:color w:val="000000"/>
          <w:sz w:val="20"/>
          <w:szCs w:val="20"/>
          <w:lang w:eastAsia="ar-SA"/>
        </w:rPr>
        <w:br/>
        <w:t xml:space="preserve">2. Realizacja gminnego programu profilaktyki i rozwiązywania problemów alkoholowych. </w:t>
      </w:r>
    </w:p>
    <w:p w:rsidR="009E68C0" w:rsidRPr="009E68C0" w:rsidRDefault="009E68C0" w:rsidP="009E68C0">
      <w:pPr>
        <w:suppressAutoHyphens/>
        <w:spacing w:line="23" w:lineRule="atLeast"/>
        <w:rPr>
          <w:rFonts w:ascii="Blogger Sans" w:hAnsi="Blogger Sans" w:cs="Arial"/>
          <w:b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804"/>
        <w:gridCol w:w="5428"/>
      </w:tblGrid>
      <w:tr w:rsidR="009E68C0" w:rsidRPr="009E68C0" w:rsidTr="0034016F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  <w:br/>
              <w:t>Dane kandydata na członka Komisji Konkursowej</w:t>
            </w:r>
          </w:p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rPr>
          <w:trHeight w:val="61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Imię i nazwisko kandydata 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rPr>
          <w:trHeight w:val="108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2966A9" w:rsidP="00660F0C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>
              <w:rPr>
                <w:rFonts w:ascii="Blogger Sans" w:hAnsi="Blogger Sans" w:cs="Arial"/>
                <w:sz w:val="20"/>
                <w:szCs w:val="20"/>
                <w:lang w:eastAsia="ar-SA"/>
              </w:rPr>
              <w:t>Nazwa organizacji pozarządowej/podmiotu</w:t>
            </w:r>
            <w:r>
              <w:t xml:space="preserve"> </w:t>
            </w:r>
            <w:r>
              <w:rPr>
                <w:rFonts w:ascii="Blogger Sans" w:hAnsi="Blogger Sans" w:cs="Arial"/>
                <w:sz w:val="20"/>
                <w:szCs w:val="20"/>
                <w:lang w:eastAsia="ar-SA"/>
              </w:rPr>
              <w:t>wymienionego</w:t>
            </w:r>
            <w:r w:rsidRPr="002966A9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 w art. 3 ust. 3 ustawy</w:t>
            </w:r>
            <w:r w:rsidR="00660F0C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 </w:t>
            </w:r>
            <w:r w:rsidRPr="002966A9">
              <w:rPr>
                <w:rFonts w:ascii="Blogger Sans" w:hAnsi="Blogger Sans" w:cs="Arial"/>
                <w:sz w:val="20"/>
                <w:szCs w:val="20"/>
                <w:lang w:eastAsia="ar-SA"/>
              </w:rPr>
              <w:t>z dnia 24 kwietnia 2003r. o działalności pożytku publicznego i o wolontariacie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  <w:tr w:rsidR="002966A9" w:rsidRPr="009E68C0" w:rsidTr="00660F0C">
        <w:trPr>
          <w:trHeight w:val="686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A9" w:rsidRPr="009E68C0" w:rsidRDefault="002966A9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>
              <w:rPr>
                <w:rFonts w:ascii="Blogger Sans" w:hAnsi="Blogger Sans" w:cs="Arial"/>
                <w:sz w:val="20"/>
                <w:szCs w:val="20"/>
                <w:lang w:eastAsia="ar-SA"/>
              </w:rPr>
              <w:t>Adres organizacji/podmiotu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A9" w:rsidRPr="009E68C0" w:rsidRDefault="002966A9" w:rsidP="009E68C0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rPr>
          <w:trHeight w:val="62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  <w:t>Telefon kontaktowy</w:t>
            </w:r>
          </w:p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  <w:t>adres e-mail</w:t>
            </w:r>
          </w:p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9E68C0" w:rsidRPr="009E68C0" w:rsidRDefault="009E68C0" w:rsidP="009E68C0">
      <w:pPr>
        <w:suppressAutoHyphens/>
        <w:spacing w:line="23" w:lineRule="atLeast"/>
        <w:rPr>
          <w:rFonts w:ascii="Blogger Sans" w:hAnsi="Blogger Sans" w:cs="Arial"/>
          <w:b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804"/>
        <w:gridCol w:w="5428"/>
      </w:tblGrid>
      <w:tr w:rsidR="002966A9" w:rsidRPr="009E68C0" w:rsidTr="0034016F">
        <w:trPr>
          <w:trHeight w:val="945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A9" w:rsidRPr="009E68C0" w:rsidRDefault="002966A9" w:rsidP="002966A9">
            <w:pPr>
              <w:suppressAutoHyphens/>
              <w:spacing w:line="23" w:lineRule="atLeast"/>
              <w:rPr>
                <w:rFonts w:ascii="Blogger Sans" w:hAnsi="Blogger Sans" w:cs="Arial"/>
                <w:bCs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Deklaruję chęć udziału w pracach </w:t>
            </w:r>
            <w:r w:rsidRPr="002966A9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komisji konkursowej powołanej do oceny ofert na realizację zadań publicznych w roku 2019 </w:t>
            </w:r>
            <w:r w:rsidR="00B0708D">
              <w:rPr>
                <w:rFonts w:ascii="Blogger Sans" w:hAnsi="Blogger Sans" w:cs="Arial"/>
                <w:bCs/>
                <w:sz w:val="20"/>
                <w:szCs w:val="20"/>
                <w:lang w:eastAsia="ar-SA"/>
              </w:rPr>
              <w:t>w zakresie</w:t>
            </w:r>
            <w:r w:rsidRPr="009E68C0">
              <w:rPr>
                <w:rFonts w:ascii="Blogger Sans" w:hAnsi="Blogger Sans" w:cs="Arial"/>
                <w:bCs/>
                <w:sz w:val="20"/>
                <w:szCs w:val="20"/>
                <w:lang w:eastAsia="ar-SA"/>
              </w:rPr>
              <w:t xml:space="preserve">: </w:t>
            </w:r>
          </w:p>
          <w:p w:rsidR="00774085" w:rsidRPr="00774085" w:rsidRDefault="00774085" w:rsidP="00774085">
            <w:pPr>
              <w:suppressAutoHyphens/>
              <w:spacing w:line="23" w:lineRule="atLeast"/>
              <w:rPr>
                <w:rFonts w:ascii="Blogger Sans" w:hAnsi="Blogger Sans" w:cs="Arial"/>
                <w:b/>
                <w:sz w:val="20"/>
                <w:szCs w:val="20"/>
                <w:lang w:eastAsia="ar-SA"/>
              </w:rPr>
            </w:pPr>
            <w:r w:rsidRPr="00774085">
              <w:rPr>
                <w:rFonts w:ascii="Blogger Sans" w:hAnsi="Blogger Sans" w:cs="Century Gothic"/>
                <w:sz w:val="20"/>
                <w:szCs w:val="20"/>
              </w:rPr>
              <w:t xml:space="preserve">1. </w:t>
            </w:r>
            <w:r w:rsidRPr="00774085">
              <w:rPr>
                <w:rFonts w:ascii="Blogger Sans" w:hAnsi="Blogger Sans"/>
                <w:color w:val="000000"/>
                <w:sz w:val="20"/>
                <w:szCs w:val="20"/>
                <w:lang w:eastAsia="ar-SA"/>
              </w:rPr>
              <w:t>Upowszechnianie sportu i kultury fizycznej</w:t>
            </w:r>
            <w:r w:rsidRPr="00774085">
              <w:rPr>
                <w:rFonts w:ascii="Blogger Sans" w:hAnsi="Blogger Sans"/>
                <w:color w:val="000000"/>
                <w:sz w:val="20"/>
                <w:szCs w:val="20"/>
                <w:lang w:eastAsia="ar-SA"/>
              </w:rPr>
              <w:br/>
              <w:t xml:space="preserve">2. Realizacja gminnego programu profilaktyki i rozwiązywania problemów alkoholowych. </w:t>
            </w:r>
          </w:p>
          <w:p w:rsidR="002966A9" w:rsidRPr="009E68C0" w:rsidRDefault="002966A9" w:rsidP="00945075">
            <w:pPr>
              <w:suppressAutoHyphens/>
              <w:snapToGrid w:val="0"/>
              <w:spacing w:line="23" w:lineRule="atLeast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rPr>
          <w:trHeight w:val="76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2966A9" w:rsidP="00660F0C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>
              <w:rPr>
                <w:rFonts w:ascii="Blogger Sans" w:hAnsi="Blogger Sans" w:cs="Arial"/>
                <w:sz w:val="20"/>
                <w:szCs w:val="20"/>
                <w:lang w:eastAsia="ar-SA"/>
              </w:rPr>
              <w:t>P</w:t>
            </w:r>
            <w:r w:rsidR="009E68C0"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odpis kandydata </w:t>
            </w:r>
            <w:r w:rsidR="00660F0C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</w:r>
            <w:r w:rsidR="009E68C0"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>na członka Komisji Konkursowej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</w:tr>
      <w:tr w:rsidR="009E68C0" w:rsidRPr="009E68C0" w:rsidTr="00660F0C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  <w:t>Miejscowość i data</w:t>
            </w:r>
          </w:p>
          <w:p w:rsidR="009E68C0" w:rsidRPr="009E68C0" w:rsidRDefault="009E68C0" w:rsidP="009E68C0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</w:tr>
    </w:tbl>
    <w:p w:rsidR="002966A9" w:rsidRDefault="002966A9" w:rsidP="009E68C0">
      <w:pPr>
        <w:suppressAutoHyphens/>
        <w:spacing w:line="23" w:lineRule="atLeast"/>
        <w:jc w:val="both"/>
        <w:rPr>
          <w:rFonts w:ascii="Blogger Sans" w:hAnsi="Blogger Sans" w:cs="Arial"/>
          <w:sz w:val="20"/>
          <w:szCs w:val="20"/>
          <w:lang w:eastAsia="ar-SA"/>
        </w:rPr>
      </w:pPr>
    </w:p>
    <w:p w:rsidR="002966A9" w:rsidRDefault="002966A9" w:rsidP="009E68C0">
      <w:pPr>
        <w:suppressAutoHyphens/>
        <w:spacing w:line="23" w:lineRule="atLeast"/>
        <w:jc w:val="both"/>
        <w:rPr>
          <w:rFonts w:ascii="Blogger Sans" w:hAnsi="Blogger Sans" w:cs="Arial"/>
          <w:sz w:val="20"/>
          <w:szCs w:val="20"/>
          <w:lang w:eastAsia="ar-SA"/>
        </w:rPr>
      </w:pPr>
    </w:p>
    <w:p w:rsidR="00774085" w:rsidRPr="00774085" w:rsidRDefault="002966A9" w:rsidP="00B0708D">
      <w:pPr>
        <w:spacing w:line="23" w:lineRule="atLeast"/>
        <w:jc w:val="both"/>
        <w:rPr>
          <w:rFonts w:ascii="Blogger Sans" w:hAnsi="Blogger Sans" w:cs="Arial"/>
          <w:b/>
          <w:sz w:val="20"/>
          <w:szCs w:val="20"/>
          <w:lang w:eastAsia="ar-SA"/>
        </w:rPr>
      </w:pPr>
      <w:r>
        <w:rPr>
          <w:rFonts w:ascii="Blogger Sans" w:hAnsi="Blogger Sans" w:cs="Arial"/>
          <w:sz w:val="20"/>
          <w:szCs w:val="20"/>
          <w:lang w:eastAsia="ar-SA"/>
        </w:rPr>
        <w:t xml:space="preserve">Potwierdzenie zgłoszenia kandydata na </w:t>
      </w:r>
      <w:r w:rsidRPr="002966A9">
        <w:rPr>
          <w:rFonts w:ascii="Blogger Sans" w:hAnsi="Blogger Sans" w:cs="Arial"/>
          <w:sz w:val="20"/>
          <w:szCs w:val="20"/>
          <w:lang w:eastAsia="ar-SA"/>
        </w:rPr>
        <w:t>członk</w:t>
      </w:r>
      <w:r>
        <w:rPr>
          <w:rFonts w:ascii="Blogger Sans" w:hAnsi="Blogger Sans" w:cs="Arial"/>
          <w:sz w:val="20"/>
          <w:szCs w:val="20"/>
          <w:lang w:eastAsia="ar-SA"/>
        </w:rPr>
        <w:t>a</w:t>
      </w:r>
      <w:r w:rsidRPr="002966A9">
        <w:rPr>
          <w:rFonts w:ascii="Blogger Sans" w:hAnsi="Blogger Sans" w:cs="Arial"/>
          <w:sz w:val="20"/>
          <w:szCs w:val="20"/>
          <w:lang w:eastAsia="ar-SA"/>
        </w:rPr>
        <w:t xml:space="preserve"> do komisji konkursowej powołanej do oceny ofert na realizację zadań publicznych w roku 2019 </w:t>
      </w:r>
      <w:r w:rsidR="00B0708D">
        <w:rPr>
          <w:rFonts w:ascii="Blogger Sans" w:hAnsi="Blogger Sans" w:cs="Arial"/>
          <w:sz w:val="20"/>
          <w:szCs w:val="20"/>
          <w:lang w:eastAsia="ar-SA"/>
        </w:rPr>
        <w:t>w zakresie „</w:t>
      </w:r>
      <w:r w:rsidR="00774085" w:rsidRPr="00774085">
        <w:rPr>
          <w:rFonts w:ascii="Blogger Sans" w:hAnsi="Blogger Sans" w:cs="Century Gothic"/>
          <w:sz w:val="20"/>
          <w:szCs w:val="20"/>
        </w:rPr>
        <w:t xml:space="preserve"> </w:t>
      </w:r>
      <w:r w:rsidR="00774085" w:rsidRPr="00774085">
        <w:rPr>
          <w:rFonts w:ascii="Blogger Sans" w:hAnsi="Blogger Sans"/>
          <w:color w:val="000000"/>
          <w:sz w:val="20"/>
          <w:szCs w:val="20"/>
          <w:lang w:eastAsia="ar-SA"/>
        </w:rPr>
        <w:t>Upowszechnianie sportu i kultury fizycznej</w:t>
      </w:r>
      <w:r w:rsidR="00B0708D">
        <w:rPr>
          <w:rFonts w:ascii="Blogger Sans" w:hAnsi="Blogger Sans"/>
          <w:color w:val="000000"/>
          <w:sz w:val="20"/>
          <w:szCs w:val="20"/>
          <w:lang w:eastAsia="ar-SA"/>
        </w:rPr>
        <w:t xml:space="preserve">” </w:t>
      </w:r>
      <w:r w:rsidR="00B0708D">
        <w:rPr>
          <w:rFonts w:ascii="Blogger Sans" w:hAnsi="Blogger Sans"/>
          <w:color w:val="000000"/>
          <w:sz w:val="20"/>
          <w:szCs w:val="20"/>
          <w:lang w:eastAsia="ar-SA"/>
        </w:rPr>
        <w:br/>
        <w:t>i „</w:t>
      </w:r>
      <w:r w:rsidR="00774085" w:rsidRPr="00774085">
        <w:rPr>
          <w:rFonts w:ascii="Blogger Sans" w:hAnsi="Blogger Sans"/>
          <w:color w:val="000000"/>
          <w:sz w:val="20"/>
          <w:szCs w:val="20"/>
          <w:lang w:eastAsia="ar-SA"/>
        </w:rPr>
        <w:t>Realizacja gminnego programu profilaktyki i rozwiązywania problemów alkoholowych</w:t>
      </w:r>
      <w:r w:rsidR="00B0708D">
        <w:rPr>
          <w:rFonts w:ascii="Blogger Sans" w:hAnsi="Blogger Sans"/>
          <w:color w:val="000000"/>
          <w:sz w:val="20"/>
          <w:szCs w:val="20"/>
          <w:lang w:eastAsia="ar-SA"/>
        </w:rPr>
        <w:t>”  jako reprezentanta n/w organizacji/podmiotu:</w:t>
      </w:r>
      <w:r w:rsidR="00774085" w:rsidRPr="00774085">
        <w:rPr>
          <w:rFonts w:ascii="Blogger Sans" w:hAnsi="Blogger Sans"/>
          <w:color w:val="000000"/>
          <w:sz w:val="20"/>
          <w:szCs w:val="20"/>
          <w:lang w:eastAsia="ar-SA"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3804"/>
        <w:gridCol w:w="5438"/>
      </w:tblGrid>
      <w:tr w:rsidR="009E68C0" w:rsidRPr="009E68C0" w:rsidTr="00660F0C">
        <w:trPr>
          <w:trHeight w:val="189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A9" w:rsidRDefault="009E68C0" w:rsidP="002966A9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  <w:t xml:space="preserve">Pieczęć organizacji/podmiotu </w:t>
            </w:r>
          </w:p>
          <w:p w:rsidR="009E68C0" w:rsidRPr="009E68C0" w:rsidRDefault="009E68C0" w:rsidP="002966A9">
            <w:pPr>
              <w:suppressAutoHyphens/>
              <w:spacing w:line="23" w:lineRule="atLeast"/>
              <w:jc w:val="center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 xml:space="preserve">i podpisy Zarządu/ osób upoważnionych </w:t>
            </w:r>
            <w:r w:rsidR="00E4444C">
              <w:rPr>
                <w:rFonts w:ascii="Blogger Sans" w:hAnsi="Blogger Sans" w:cs="Arial"/>
                <w:sz w:val="20"/>
                <w:szCs w:val="20"/>
                <w:lang w:eastAsia="ar-SA"/>
              </w:rPr>
              <w:br/>
            </w:r>
            <w:r w:rsidRPr="009E68C0">
              <w:rPr>
                <w:rFonts w:ascii="Blogger Sans" w:hAnsi="Blogger Sans" w:cs="Arial"/>
                <w:sz w:val="20"/>
                <w:szCs w:val="20"/>
                <w:lang w:eastAsia="ar-SA"/>
              </w:rPr>
              <w:t>do reprezentacji organizacji/podmiotu zgłaszającego kandydata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8C0" w:rsidRPr="009E68C0" w:rsidRDefault="009E68C0" w:rsidP="009E68C0">
            <w:pPr>
              <w:suppressAutoHyphens/>
              <w:snapToGrid w:val="0"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  <w:p w:rsidR="009E68C0" w:rsidRPr="009E68C0" w:rsidRDefault="009E68C0" w:rsidP="009E68C0">
            <w:pPr>
              <w:suppressAutoHyphens/>
              <w:spacing w:line="23" w:lineRule="atLeast"/>
              <w:jc w:val="both"/>
              <w:rPr>
                <w:rFonts w:ascii="Blogger Sans" w:hAnsi="Blogger Sans" w:cs="Arial"/>
                <w:sz w:val="20"/>
                <w:szCs w:val="20"/>
                <w:lang w:eastAsia="ar-SA"/>
              </w:rPr>
            </w:pPr>
          </w:p>
        </w:tc>
      </w:tr>
    </w:tbl>
    <w:p w:rsidR="009E68C0" w:rsidRPr="0033745D" w:rsidRDefault="009E68C0" w:rsidP="0033745D">
      <w:pPr>
        <w:pStyle w:val="NormalnyWeb"/>
        <w:spacing w:line="276" w:lineRule="auto"/>
        <w:rPr>
          <w:rFonts w:ascii="Blogger Sans" w:hAnsi="Blogger Sans"/>
          <w:sz w:val="22"/>
          <w:szCs w:val="22"/>
        </w:rPr>
      </w:pPr>
    </w:p>
    <w:sectPr w:rsidR="009E68C0" w:rsidRPr="0033745D" w:rsidSect="005E1E2C">
      <w:type w:val="continuous"/>
      <w:pgSz w:w="11906" w:h="16838"/>
      <w:pgMar w:top="1417" w:right="128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ogger Sans">
    <w:altName w:val="Arial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0F53"/>
    <w:multiLevelType w:val="hybridMultilevel"/>
    <w:tmpl w:val="1530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113B4"/>
    <w:multiLevelType w:val="hybridMultilevel"/>
    <w:tmpl w:val="32544BBA"/>
    <w:lvl w:ilvl="0" w:tplc="8E0E1B32">
      <w:start w:val="1"/>
      <w:numFmt w:val="decimal"/>
      <w:lvlText w:val="%1."/>
      <w:lvlJc w:val="left"/>
      <w:pPr>
        <w:ind w:left="720" w:hanging="360"/>
      </w:pPr>
      <w:rPr>
        <w:rFonts w:ascii="Blogger Sans" w:hAnsi="Blogger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474D1"/>
    <w:multiLevelType w:val="hybridMultilevel"/>
    <w:tmpl w:val="7878EEAE"/>
    <w:lvl w:ilvl="0" w:tplc="4796D6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DE292B"/>
    <w:rsid w:val="00001FE8"/>
    <w:rsid w:val="000022AE"/>
    <w:rsid w:val="00003637"/>
    <w:rsid w:val="00003D5B"/>
    <w:rsid w:val="000043CF"/>
    <w:rsid w:val="000063BA"/>
    <w:rsid w:val="00011669"/>
    <w:rsid w:val="0001302B"/>
    <w:rsid w:val="00020BD9"/>
    <w:rsid w:val="00023416"/>
    <w:rsid w:val="000327EF"/>
    <w:rsid w:val="000354D5"/>
    <w:rsid w:val="00035878"/>
    <w:rsid w:val="00036F21"/>
    <w:rsid w:val="0004020A"/>
    <w:rsid w:val="000439BC"/>
    <w:rsid w:val="00046BAC"/>
    <w:rsid w:val="00053DA2"/>
    <w:rsid w:val="000613FE"/>
    <w:rsid w:val="00066B23"/>
    <w:rsid w:val="000679D5"/>
    <w:rsid w:val="00071154"/>
    <w:rsid w:val="00074BE8"/>
    <w:rsid w:val="00077BCE"/>
    <w:rsid w:val="000825ED"/>
    <w:rsid w:val="00082B0C"/>
    <w:rsid w:val="000832D4"/>
    <w:rsid w:val="00086BD4"/>
    <w:rsid w:val="0009009D"/>
    <w:rsid w:val="000919E2"/>
    <w:rsid w:val="0009355F"/>
    <w:rsid w:val="000943CD"/>
    <w:rsid w:val="000A4716"/>
    <w:rsid w:val="000A667A"/>
    <w:rsid w:val="000B56A2"/>
    <w:rsid w:val="000B686D"/>
    <w:rsid w:val="000C0E0F"/>
    <w:rsid w:val="000C155B"/>
    <w:rsid w:val="000C2E1D"/>
    <w:rsid w:val="000C2F6B"/>
    <w:rsid w:val="000C3C5D"/>
    <w:rsid w:val="000C4661"/>
    <w:rsid w:val="000C4D45"/>
    <w:rsid w:val="000D013E"/>
    <w:rsid w:val="000D077D"/>
    <w:rsid w:val="000D5E9D"/>
    <w:rsid w:val="000D6FE0"/>
    <w:rsid w:val="000E0EB5"/>
    <w:rsid w:val="000E37DF"/>
    <w:rsid w:val="000E3E04"/>
    <w:rsid w:val="000E6787"/>
    <w:rsid w:val="000F2CD6"/>
    <w:rsid w:val="000F600A"/>
    <w:rsid w:val="00101A80"/>
    <w:rsid w:val="00104411"/>
    <w:rsid w:val="00104468"/>
    <w:rsid w:val="00104707"/>
    <w:rsid w:val="00104994"/>
    <w:rsid w:val="001113ED"/>
    <w:rsid w:val="001126A3"/>
    <w:rsid w:val="00113765"/>
    <w:rsid w:val="00114263"/>
    <w:rsid w:val="00114B62"/>
    <w:rsid w:val="0011794F"/>
    <w:rsid w:val="00117BE7"/>
    <w:rsid w:val="00122317"/>
    <w:rsid w:val="001228E2"/>
    <w:rsid w:val="00122C85"/>
    <w:rsid w:val="001233DA"/>
    <w:rsid w:val="00125DA5"/>
    <w:rsid w:val="00127E43"/>
    <w:rsid w:val="00127E8A"/>
    <w:rsid w:val="001306F6"/>
    <w:rsid w:val="00130913"/>
    <w:rsid w:val="00133153"/>
    <w:rsid w:val="00136F4E"/>
    <w:rsid w:val="00137C51"/>
    <w:rsid w:val="001408A7"/>
    <w:rsid w:val="00141DB0"/>
    <w:rsid w:val="00142143"/>
    <w:rsid w:val="00142E0C"/>
    <w:rsid w:val="00143F6F"/>
    <w:rsid w:val="0014551A"/>
    <w:rsid w:val="00145BD9"/>
    <w:rsid w:val="00153EEE"/>
    <w:rsid w:val="00156AAC"/>
    <w:rsid w:val="00156C99"/>
    <w:rsid w:val="00157D12"/>
    <w:rsid w:val="0016005D"/>
    <w:rsid w:val="00160507"/>
    <w:rsid w:val="00163C64"/>
    <w:rsid w:val="00163CDF"/>
    <w:rsid w:val="001641F6"/>
    <w:rsid w:val="001651D4"/>
    <w:rsid w:val="00165939"/>
    <w:rsid w:val="00166921"/>
    <w:rsid w:val="00170499"/>
    <w:rsid w:val="00177A47"/>
    <w:rsid w:val="001826D0"/>
    <w:rsid w:val="001833F3"/>
    <w:rsid w:val="001837D5"/>
    <w:rsid w:val="00184D24"/>
    <w:rsid w:val="001910BB"/>
    <w:rsid w:val="00193D54"/>
    <w:rsid w:val="001948CA"/>
    <w:rsid w:val="001962A3"/>
    <w:rsid w:val="00197AE1"/>
    <w:rsid w:val="001A0033"/>
    <w:rsid w:val="001A1991"/>
    <w:rsid w:val="001A1AD6"/>
    <w:rsid w:val="001A345F"/>
    <w:rsid w:val="001A3A98"/>
    <w:rsid w:val="001A41BC"/>
    <w:rsid w:val="001A4578"/>
    <w:rsid w:val="001A645C"/>
    <w:rsid w:val="001A6730"/>
    <w:rsid w:val="001A7A82"/>
    <w:rsid w:val="001B18F9"/>
    <w:rsid w:val="001B1BEC"/>
    <w:rsid w:val="001B218E"/>
    <w:rsid w:val="001B53FB"/>
    <w:rsid w:val="001C3736"/>
    <w:rsid w:val="001D5831"/>
    <w:rsid w:val="001D61B1"/>
    <w:rsid w:val="001E1C19"/>
    <w:rsid w:val="001E1E23"/>
    <w:rsid w:val="001E4607"/>
    <w:rsid w:val="001E574C"/>
    <w:rsid w:val="001E6CCA"/>
    <w:rsid w:val="001E708C"/>
    <w:rsid w:val="001F563A"/>
    <w:rsid w:val="001F585A"/>
    <w:rsid w:val="00201272"/>
    <w:rsid w:val="00201365"/>
    <w:rsid w:val="00203937"/>
    <w:rsid w:val="00203D70"/>
    <w:rsid w:val="00205E9F"/>
    <w:rsid w:val="00205EED"/>
    <w:rsid w:val="00212CB3"/>
    <w:rsid w:val="00214D70"/>
    <w:rsid w:val="00215FC2"/>
    <w:rsid w:val="00223B65"/>
    <w:rsid w:val="002309EE"/>
    <w:rsid w:val="0023341B"/>
    <w:rsid w:val="002358F8"/>
    <w:rsid w:val="00236D76"/>
    <w:rsid w:val="00240170"/>
    <w:rsid w:val="002450B1"/>
    <w:rsid w:val="002454AD"/>
    <w:rsid w:val="00254168"/>
    <w:rsid w:val="00254E0F"/>
    <w:rsid w:val="0025653D"/>
    <w:rsid w:val="00260082"/>
    <w:rsid w:val="00261F52"/>
    <w:rsid w:val="002633F6"/>
    <w:rsid w:val="00273B22"/>
    <w:rsid w:val="00275595"/>
    <w:rsid w:val="0027587D"/>
    <w:rsid w:val="00276D1D"/>
    <w:rsid w:val="00277938"/>
    <w:rsid w:val="002812A5"/>
    <w:rsid w:val="002821F7"/>
    <w:rsid w:val="0028520A"/>
    <w:rsid w:val="002853B9"/>
    <w:rsid w:val="002866A7"/>
    <w:rsid w:val="00290563"/>
    <w:rsid w:val="002907F6"/>
    <w:rsid w:val="00292E12"/>
    <w:rsid w:val="00293DD0"/>
    <w:rsid w:val="002966A9"/>
    <w:rsid w:val="00296D89"/>
    <w:rsid w:val="002A075E"/>
    <w:rsid w:val="002A0D15"/>
    <w:rsid w:val="002A0E4E"/>
    <w:rsid w:val="002B2B51"/>
    <w:rsid w:val="002C0906"/>
    <w:rsid w:val="002C1350"/>
    <w:rsid w:val="002C13D7"/>
    <w:rsid w:val="002C20AA"/>
    <w:rsid w:val="002C338A"/>
    <w:rsid w:val="002C3FE7"/>
    <w:rsid w:val="002C5247"/>
    <w:rsid w:val="002C5391"/>
    <w:rsid w:val="002C6CF1"/>
    <w:rsid w:val="002D00A2"/>
    <w:rsid w:val="002D26CC"/>
    <w:rsid w:val="002D3D06"/>
    <w:rsid w:val="002D4C28"/>
    <w:rsid w:val="002D4C96"/>
    <w:rsid w:val="002D5387"/>
    <w:rsid w:val="002D54D8"/>
    <w:rsid w:val="002E284F"/>
    <w:rsid w:val="002E3468"/>
    <w:rsid w:val="002E5CD4"/>
    <w:rsid w:val="002E64D4"/>
    <w:rsid w:val="002F2A08"/>
    <w:rsid w:val="002F2E51"/>
    <w:rsid w:val="002F3677"/>
    <w:rsid w:val="002F4043"/>
    <w:rsid w:val="0030350A"/>
    <w:rsid w:val="00315D8A"/>
    <w:rsid w:val="00316F61"/>
    <w:rsid w:val="003172B0"/>
    <w:rsid w:val="003216A4"/>
    <w:rsid w:val="00322FF4"/>
    <w:rsid w:val="00327CE6"/>
    <w:rsid w:val="00330B71"/>
    <w:rsid w:val="00332322"/>
    <w:rsid w:val="003324E8"/>
    <w:rsid w:val="003339C5"/>
    <w:rsid w:val="003339D6"/>
    <w:rsid w:val="00333B56"/>
    <w:rsid w:val="003353E2"/>
    <w:rsid w:val="0033745D"/>
    <w:rsid w:val="0034016F"/>
    <w:rsid w:val="0034336A"/>
    <w:rsid w:val="00343903"/>
    <w:rsid w:val="0034795F"/>
    <w:rsid w:val="00353F30"/>
    <w:rsid w:val="00355693"/>
    <w:rsid w:val="003558D2"/>
    <w:rsid w:val="0035652C"/>
    <w:rsid w:val="00356FDF"/>
    <w:rsid w:val="003573AF"/>
    <w:rsid w:val="00357783"/>
    <w:rsid w:val="00362EE6"/>
    <w:rsid w:val="00366E61"/>
    <w:rsid w:val="0037019B"/>
    <w:rsid w:val="0037064B"/>
    <w:rsid w:val="00371F06"/>
    <w:rsid w:val="00372097"/>
    <w:rsid w:val="003815DA"/>
    <w:rsid w:val="00382453"/>
    <w:rsid w:val="00382C4A"/>
    <w:rsid w:val="00384FFB"/>
    <w:rsid w:val="00386A31"/>
    <w:rsid w:val="00387408"/>
    <w:rsid w:val="00390675"/>
    <w:rsid w:val="0039255F"/>
    <w:rsid w:val="00392B24"/>
    <w:rsid w:val="00392D71"/>
    <w:rsid w:val="00393C6E"/>
    <w:rsid w:val="00394817"/>
    <w:rsid w:val="00394E64"/>
    <w:rsid w:val="00394F28"/>
    <w:rsid w:val="00395811"/>
    <w:rsid w:val="00395A73"/>
    <w:rsid w:val="00395DC8"/>
    <w:rsid w:val="003963D9"/>
    <w:rsid w:val="00396FF5"/>
    <w:rsid w:val="00397188"/>
    <w:rsid w:val="003A2FA4"/>
    <w:rsid w:val="003A32E1"/>
    <w:rsid w:val="003A4658"/>
    <w:rsid w:val="003A59F3"/>
    <w:rsid w:val="003A7279"/>
    <w:rsid w:val="003A72F1"/>
    <w:rsid w:val="003A7E53"/>
    <w:rsid w:val="003B2274"/>
    <w:rsid w:val="003C284C"/>
    <w:rsid w:val="003C33D3"/>
    <w:rsid w:val="003C5455"/>
    <w:rsid w:val="003C65C6"/>
    <w:rsid w:val="003C6682"/>
    <w:rsid w:val="003D0597"/>
    <w:rsid w:val="003D1A90"/>
    <w:rsid w:val="003D36D3"/>
    <w:rsid w:val="003D4970"/>
    <w:rsid w:val="003D792A"/>
    <w:rsid w:val="003E525C"/>
    <w:rsid w:val="003F2090"/>
    <w:rsid w:val="003F2502"/>
    <w:rsid w:val="003F28B1"/>
    <w:rsid w:val="003F31E4"/>
    <w:rsid w:val="004017F7"/>
    <w:rsid w:val="00401852"/>
    <w:rsid w:val="0040271C"/>
    <w:rsid w:val="00403E08"/>
    <w:rsid w:val="00411F0D"/>
    <w:rsid w:val="004142DE"/>
    <w:rsid w:val="004157B2"/>
    <w:rsid w:val="004210EC"/>
    <w:rsid w:val="00422861"/>
    <w:rsid w:val="00426E01"/>
    <w:rsid w:val="00427CE0"/>
    <w:rsid w:val="004330EB"/>
    <w:rsid w:val="00434718"/>
    <w:rsid w:val="0043571B"/>
    <w:rsid w:val="00436CA9"/>
    <w:rsid w:val="004379DA"/>
    <w:rsid w:val="00437D73"/>
    <w:rsid w:val="004412EA"/>
    <w:rsid w:val="00441807"/>
    <w:rsid w:val="00442E9C"/>
    <w:rsid w:val="00443E9F"/>
    <w:rsid w:val="0044408F"/>
    <w:rsid w:val="00445D1B"/>
    <w:rsid w:val="0044659F"/>
    <w:rsid w:val="00446F00"/>
    <w:rsid w:val="0044713F"/>
    <w:rsid w:val="00447A19"/>
    <w:rsid w:val="00450B63"/>
    <w:rsid w:val="004521F3"/>
    <w:rsid w:val="00452828"/>
    <w:rsid w:val="0045309D"/>
    <w:rsid w:val="004560E3"/>
    <w:rsid w:val="00457FA5"/>
    <w:rsid w:val="00462995"/>
    <w:rsid w:val="00463740"/>
    <w:rsid w:val="00463C43"/>
    <w:rsid w:val="004645A5"/>
    <w:rsid w:val="0046664C"/>
    <w:rsid w:val="00470C0B"/>
    <w:rsid w:val="00474B90"/>
    <w:rsid w:val="00474CE3"/>
    <w:rsid w:val="0047681F"/>
    <w:rsid w:val="00476A79"/>
    <w:rsid w:val="00476F49"/>
    <w:rsid w:val="00481B2D"/>
    <w:rsid w:val="00482118"/>
    <w:rsid w:val="004821C0"/>
    <w:rsid w:val="00482802"/>
    <w:rsid w:val="00482E5D"/>
    <w:rsid w:val="00484407"/>
    <w:rsid w:val="00484F33"/>
    <w:rsid w:val="00487DCB"/>
    <w:rsid w:val="00487F37"/>
    <w:rsid w:val="00490811"/>
    <w:rsid w:val="00491840"/>
    <w:rsid w:val="004967B6"/>
    <w:rsid w:val="004A0364"/>
    <w:rsid w:val="004A11D9"/>
    <w:rsid w:val="004A3528"/>
    <w:rsid w:val="004A43EF"/>
    <w:rsid w:val="004A61E3"/>
    <w:rsid w:val="004A7EF7"/>
    <w:rsid w:val="004B067E"/>
    <w:rsid w:val="004B4F5A"/>
    <w:rsid w:val="004B51EA"/>
    <w:rsid w:val="004B703A"/>
    <w:rsid w:val="004B79DA"/>
    <w:rsid w:val="004C069A"/>
    <w:rsid w:val="004C1361"/>
    <w:rsid w:val="004C1842"/>
    <w:rsid w:val="004C2592"/>
    <w:rsid w:val="004C4634"/>
    <w:rsid w:val="004C50CC"/>
    <w:rsid w:val="004C5F02"/>
    <w:rsid w:val="004C7931"/>
    <w:rsid w:val="004C7CB8"/>
    <w:rsid w:val="004D0EDF"/>
    <w:rsid w:val="004D1F79"/>
    <w:rsid w:val="004D215D"/>
    <w:rsid w:val="004D2712"/>
    <w:rsid w:val="004D3881"/>
    <w:rsid w:val="004D635B"/>
    <w:rsid w:val="004D6B85"/>
    <w:rsid w:val="004E187F"/>
    <w:rsid w:val="004E1C80"/>
    <w:rsid w:val="004E3DE0"/>
    <w:rsid w:val="004E572E"/>
    <w:rsid w:val="004E5F90"/>
    <w:rsid w:val="004E64CF"/>
    <w:rsid w:val="004F1238"/>
    <w:rsid w:val="004F215E"/>
    <w:rsid w:val="004F3837"/>
    <w:rsid w:val="004F63E3"/>
    <w:rsid w:val="004F6B53"/>
    <w:rsid w:val="004F6EFE"/>
    <w:rsid w:val="00500525"/>
    <w:rsid w:val="00501855"/>
    <w:rsid w:val="0050655D"/>
    <w:rsid w:val="00507E96"/>
    <w:rsid w:val="00511A7F"/>
    <w:rsid w:val="00512256"/>
    <w:rsid w:val="00514A63"/>
    <w:rsid w:val="00515548"/>
    <w:rsid w:val="00515559"/>
    <w:rsid w:val="00515570"/>
    <w:rsid w:val="005173D9"/>
    <w:rsid w:val="00520FE8"/>
    <w:rsid w:val="0052173C"/>
    <w:rsid w:val="00523C43"/>
    <w:rsid w:val="00524C31"/>
    <w:rsid w:val="0052609C"/>
    <w:rsid w:val="005264B8"/>
    <w:rsid w:val="00526CE1"/>
    <w:rsid w:val="00526FCF"/>
    <w:rsid w:val="00533E0B"/>
    <w:rsid w:val="005407F1"/>
    <w:rsid w:val="00542FBC"/>
    <w:rsid w:val="00545AAA"/>
    <w:rsid w:val="0054665C"/>
    <w:rsid w:val="00546672"/>
    <w:rsid w:val="005504E4"/>
    <w:rsid w:val="00556E84"/>
    <w:rsid w:val="005627D6"/>
    <w:rsid w:val="00562CF2"/>
    <w:rsid w:val="005632C2"/>
    <w:rsid w:val="005652AE"/>
    <w:rsid w:val="00574ED6"/>
    <w:rsid w:val="005763DD"/>
    <w:rsid w:val="005767BF"/>
    <w:rsid w:val="00580502"/>
    <w:rsid w:val="00580F9E"/>
    <w:rsid w:val="0058134B"/>
    <w:rsid w:val="00583DCA"/>
    <w:rsid w:val="00583E23"/>
    <w:rsid w:val="00585F8A"/>
    <w:rsid w:val="00586430"/>
    <w:rsid w:val="005875B7"/>
    <w:rsid w:val="00591BF9"/>
    <w:rsid w:val="00593290"/>
    <w:rsid w:val="005950A7"/>
    <w:rsid w:val="005968A8"/>
    <w:rsid w:val="005A23A8"/>
    <w:rsid w:val="005B1426"/>
    <w:rsid w:val="005B36FE"/>
    <w:rsid w:val="005B44C5"/>
    <w:rsid w:val="005B5CF3"/>
    <w:rsid w:val="005C12D2"/>
    <w:rsid w:val="005C3C0A"/>
    <w:rsid w:val="005C3DE5"/>
    <w:rsid w:val="005C459F"/>
    <w:rsid w:val="005C59DB"/>
    <w:rsid w:val="005C703F"/>
    <w:rsid w:val="005D130E"/>
    <w:rsid w:val="005D4632"/>
    <w:rsid w:val="005D56CD"/>
    <w:rsid w:val="005D5D59"/>
    <w:rsid w:val="005E1E2C"/>
    <w:rsid w:val="005E2D4A"/>
    <w:rsid w:val="005E55FF"/>
    <w:rsid w:val="005F24F5"/>
    <w:rsid w:val="005F4F79"/>
    <w:rsid w:val="005F6D59"/>
    <w:rsid w:val="00600A89"/>
    <w:rsid w:val="00602DCB"/>
    <w:rsid w:val="0060544C"/>
    <w:rsid w:val="00605A25"/>
    <w:rsid w:val="00605D58"/>
    <w:rsid w:val="00605E4C"/>
    <w:rsid w:val="006061E2"/>
    <w:rsid w:val="00607481"/>
    <w:rsid w:val="00607585"/>
    <w:rsid w:val="006112C9"/>
    <w:rsid w:val="00614745"/>
    <w:rsid w:val="006150B8"/>
    <w:rsid w:val="00615A5B"/>
    <w:rsid w:val="00616150"/>
    <w:rsid w:val="006162B1"/>
    <w:rsid w:val="00617051"/>
    <w:rsid w:val="00617F42"/>
    <w:rsid w:val="00617F70"/>
    <w:rsid w:val="0062274E"/>
    <w:rsid w:val="00622E56"/>
    <w:rsid w:val="006272AE"/>
    <w:rsid w:val="00630D14"/>
    <w:rsid w:val="00630E97"/>
    <w:rsid w:val="00632A7D"/>
    <w:rsid w:val="00633B98"/>
    <w:rsid w:val="00633D19"/>
    <w:rsid w:val="006409B6"/>
    <w:rsid w:val="006419BB"/>
    <w:rsid w:val="00641F62"/>
    <w:rsid w:val="00642140"/>
    <w:rsid w:val="00642D63"/>
    <w:rsid w:val="0064384A"/>
    <w:rsid w:val="00643A1F"/>
    <w:rsid w:val="00646CEC"/>
    <w:rsid w:val="00651BE8"/>
    <w:rsid w:val="00660DDF"/>
    <w:rsid w:val="00660F0C"/>
    <w:rsid w:val="0066258C"/>
    <w:rsid w:val="00665CC0"/>
    <w:rsid w:val="00673E41"/>
    <w:rsid w:val="00676DD1"/>
    <w:rsid w:val="006775EB"/>
    <w:rsid w:val="006829F4"/>
    <w:rsid w:val="00684CC1"/>
    <w:rsid w:val="00685949"/>
    <w:rsid w:val="006906BD"/>
    <w:rsid w:val="006932A6"/>
    <w:rsid w:val="00694A65"/>
    <w:rsid w:val="00696055"/>
    <w:rsid w:val="006A15CD"/>
    <w:rsid w:val="006A2E73"/>
    <w:rsid w:val="006A366F"/>
    <w:rsid w:val="006A4979"/>
    <w:rsid w:val="006A5B8B"/>
    <w:rsid w:val="006A77CE"/>
    <w:rsid w:val="006A7E14"/>
    <w:rsid w:val="006B3120"/>
    <w:rsid w:val="006B53C4"/>
    <w:rsid w:val="006B62AE"/>
    <w:rsid w:val="006C0513"/>
    <w:rsid w:val="006C0C97"/>
    <w:rsid w:val="006C11AA"/>
    <w:rsid w:val="006C1EC2"/>
    <w:rsid w:val="006C255A"/>
    <w:rsid w:val="006C459D"/>
    <w:rsid w:val="006C714E"/>
    <w:rsid w:val="006C77F2"/>
    <w:rsid w:val="006D184E"/>
    <w:rsid w:val="006D330D"/>
    <w:rsid w:val="006D4D5F"/>
    <w:rsid w:val="006D67CB"/>
    <w:rsid w:val="006E1536"/>
    <w:rsid w:val="006E1B0C"/>
    <w:rsid w:val="006E22EF"/>
    <w:rsid w:val="006E3517"/>
    <w:rsid w:val="006E40DB"/>
    <w:rsid w:val="006E4369"/>
    <w:rsid w:val="006E5062"/>
    <w:rsid w:val="006E5536"/>
    <w:rsid w:val="006E777C"/>
    <w:rsid w:val="006F08B9"/>
    <w:rsid w:val="006F1B23"/>
    <w:rsid w:val="006F26FE"/>
    <w:rsid w:val="00703458"/>
    <w:rsid w:val="007036E8"/>
    <w:rsid w:val="007046C1"/>
    <w:rsid w:val="007050F4"/>
    <w:rsid w:val="00705427"/>
    <w:rsid w:val="00706963"/>
    <w:rsid w:val="00706E99"/>
    <w:rsid w:val="00707D75"/>
    <w:rsid w:val="00710892"/>
    <w:rsid w:val="0071168F"/>
    <w:rsid w:val="00713022"/>
    <w:rsid w:val="00714A4D"/>
    <w:rsid w:val="00720111"/>
    <w:rsid w:val="00720906"/>
    <w:rsid w:val="00723343"/>
    <w:rsid w:val="0072570E"/>
    <w:rsid w:val="00731528"/>
    <w:rsid w:val="007332AB"/>
    <w:rsid w:val="00734B93"/>
    <w:rsid w:val="00734D96"/>
    <w:rsid w:val="00736426"/>
    <w:rsid w:val="00743FAF"/>
    <w:rsid w:val="007504D1"/>
    <w:rsid w:val="0075072D"/>
    <w:rsid w:val="00751B3C"/>
    <w:rsid w:val="00751D62"/>
    <w:rsid w:val="00761211"/>
    <w:rsid w:val="00763C20"/>
    <w:rsid w:val="00764A60"/>
    <w:rsid w:val="00764C33"/>
    <w:rsid w:val="00764C6A"/>
    <w:rsid w:val="007734E0"/>
    <w:rsid w:val="00773949"/>
    <w:rsid w:val="00774085"/>
    <w:rsid w:val="007773BF"/>
    <w:rsid w:val="007819EC"/>
    <w:rsid w:val="00781B63"/>
    <w:rsid w:val="00784981"/>
    <w:rsid w:val="0078676C"/>
    <w:rsid w:val="007870CA"/>
    <w:rsid w:val="0079126A"/>
    <w:rsid w:val="00791856"/>
    <w:rsid w:val="00792D73"/>
    <w:rsid w:val="007934C4"/>
    <w:rsid w:val="00794673"/>
    <w:rsid w:val="00796434"/>
    <w:rsid w:val="00797E4C"/>
    <w:rsid w:val="007A2DFD"/>
    <w:rsid w:val="007A615B"/>
    <w:rsid w:val="007A776B"/>
    <w:rsid w:val="007A7904"/>
    <w:rsid w:val="007B00C7"/>
    <w:rsid w:val="007B107D"/>
    <w:rsid w:val="007B4542"/>
    <w:rsid w:val="007C1C7B"/>
    <w:rsid w:val="007C5687"/>
    <w:rsid w:val="007C7DCA"/>
    <w:rsid w:val="007D4E23"/>
    <w:rsid w:val="007D72E9"/>
    <w:rsid w:val="007E034C"/>
    <w:rsid w:val="007E1427"/>
    <w:rsid w:val="007E1CEA"/>
    <w:rsid w:val="007E27EE"/>
    <w:rsid w:val="007E4626"/>
    <w:rsid w:val="007E5324"/>
    <w:rsid w:val="007E5B73"/>
    <w:rsid w:val="007E6E67"/>
    <w:rsid w:val="007E7EF6"/>
    <w:rsid w:val="007F2EDA"/>
    <w:rsid w:val="007F3005"/>
    <w:rsid w:val="007F53FB"/>
    <w:rsid w:val="007F5CC6"/>
    <w:rsid w:val="007F70F8"/>
    <w:rsid w:val="008007FF"/>
    <w:rsid w:val="00801600"/>
    <w:rsid w:val="00802BDC"/>
    <w:rsid w:val="0080323E"/>
    <w:rsid w:val="008033FD"/>
    <w:rsid w:val="0080485A"/>
    <w:rsid w:val="00807201"/>
    <w:rsid w:val="008112EB"/>
    <w:rsid w:val="008141D2"/>
    <w:rsid w:val="00814339"/>
    <w:rsid w:val="008148E0"/>
    <w:rsid w:val="0081735A"/>
    <w:rsid w:val="00820114"/>
    <w:rsid w:val="0082433A"/>
    <w:rsid w:val="008260D5"/>
    <w:rsid w:val="008276BD"/>
    <w:rsid w:val="00827A56"/>
    <w:rsid w:val="00827B9E"/>
    <w:rsid w:val="00827E92"/>
    <w:rsid w:val="00832108"/>
    <w:rsid w:val="00836699"/>
    <w:rsid w:val="008400CF"/>
    <w:rsid w:val="00840196"/>
    <w:rsid w:val="008433E6"/>
    <w:rsid w:val="00852955"/>
    <w:rsid w:val="00853522"/>
    <w:rsid w:val="00854426"/>
    <w:rsid w:val="008554CB"/>
    <w:rsid w:val="008565FF"/>
    <w:rsid w:val="00860789"/>
    <w:rsid w:val="0086293F"/>
    <w:rsid w:val="00862C78"/>
    <w:rsid w:val="00863C89"/>
    <w:rsid w:val="00864728"/>
    <w:rsid w:val="00867AA6"/>
    <w:rsid w:val="00867C5F"/>
    <w:rsid w:val="008718C2"/>
    <w:rsid w:val="00880F99"/>
    <w:rsid w:val="00882AB7"/>
    <w:rsid w:val="00883B1C"/>
    <w:rsid w:val="00887C55"/>
    <w:rsid w:val="008905D0"/>
    <w:rsid w:val="00891CA9"/>
    <w:rsid w:val="00892AF6"/>
    <w:rsid w:val="00893885"/>
    <w:rsid w:val="00893C4F"/>
    <w:rsid w:val="00894644"/>
    <w:rsid w:val="00895D9E"/>
    <w:rsid w:val="00896D7F"/>
    <w:rsid w:val="008A3526"/>
    <w:rsid w:val="008A5834"/>
    <w:rsid w:val="008A6AA6"/>
    <w:rsid w:val="008A7690"/>
    <w:rsid w:val="008B6A12"/>
    <w:rsid w:val="008C2E1B"/>
    <w:rsid w:val="008C3C72"/>
    <w:rsid w:val="008C41D0"/>
    <w:rsid w:val="008C45FC"/>
    <w:rsid w:val="008C5400"/>
    <w:rsid w:val="008C5757"/>
    <w:rsid w:val="008C6D4E"/>
    <w:rsid w:val="008D29DC"/>
    <w:rsid w:val="008D5892"/>
    <w:rsid w:val="008D5ED9"/>
    <w:rsid w:val="008D704F"/>
    <w:rsid w:val="008D79EE"/>
    <w:rsid w:val="008E16EA"/>
    <w:rsid w:val="008E201C"/>
    <w:rsid w:val="008E26CF"/>
    <w:rsid w:val="008E6329"/>
    <w:rsid w:val="008E6776"/>
    <w:rsid w:val="008F1115"/>
    <w:rsid w:val="008F3A23"/>
    <w:rsid w:val="008F3F89"/>
    <w:rsid w:val="008F6572"/>
    <w:rsid w:val="008F6600"/>
    <w:rsid w:val="00900C84"/>
    <w:rsid w:val="00901B7D"/>
    <w:rsid w:val="0090427F"/>
    <w:rsid w:val="00906A56"/>
    <w:rsid w:val="009073E5"/>
    <w:rsid w:val="009076E8"/>
    <w:rsid w:val="00911E61"/>
    <w:rsid w:val="009122F8"/>
    <w:rsid w:val="00912A08"/>
    <w:rsid w:val="009148B6"/>
    <w:rsid w:val="00915AEB"/>
    <w:rsid w:val="00917333"/>
    <w:rsid w:val="00920B0A"/>
    <w:rsid w:val="00920F61"/>
    <w:rsid w:val="009223BE"/>
    <w:rsid w:val="00923D72"/>
    <w:rsid w:val="00926A7A"/>
    <w:rsid w:val="00932FA9"/>
    <w:rsid w:val="00936591"/>
    <w:rsid w:val="00942BB5"/>
    <w:rsid w:val="009448E8"/>
    <w:rsid w:val="00945075"/>
    <w:rsid w:val="00945387"/>
    <w:rsid w:val="009502F6"/>
    <w:rsid w:val="00950D4D"/>
    <w:rsid w:val="00952A43"/>
    <w:rsid w:val="00953AF3"/>
    <w:rsid w:val="0096095C"/>
    <w:rsid w:val="00967480"/>
    <w:rsid w:val="009757D8"/>
    <w:rsid w:val="00975985"/>
    <w:rsid w:val="00975E1F"/>
    <w:rsid w:val="00980164"/>
    <w:rsid w:val="00981812"/>
    <w:rsid w:val="00982F5E"/>
    <w:rsid w:val="00986345"/>
    <w:rsid w:val="0098795E"/>
    <w:rsid w:val="0099016E"/>
    <w:rsid w:val="00990381"/>
    <w:rsid w:val="00992BDB"/>
    <w:rsid w:val="009972C4"/>
    <w:rsid w:val="009973C5"/>
    <w:rsid w:val="009A0DD8"/>
    <w:rsid w:val="009A125B"/>
    <w:rsid w:val="009A2827"/>
    <w:rsid w:val="009A28EC"/>
    <w:rsid w:val="009A4DDD"/>
    <w:rsid w:val="009A52FD"/>
    <w:rsid w:val="009A6C1F"/>
    <w:rsid w:val="009B0953"/>
    <w:rsid w:val="009B1E46"/>
    <w:rsid w:val="009B251B"/>
    <w:rsid w:val="009B448A"/>
    <w:rsid w:val="009B4E36"/>
    <w:rsid w:val="009C039E"/>
    <w:rsid w:val="009C057D"/>
    <w:rsid w:val="009C08DC"/>
    <w:rsid w:val="009C3D14"/>
    <w:rsid w:val="009C3FEB"/>
    <w:rsid w:val="009C5291"/>
    <w:rsid w:val="009C666B"/>
    <w:rsid w:val="009C760B"/>
    <w:rsid w:val="009D13AB"/>
    <w:rsid w:val="009D45CD"/>
    <w:rsid w:val="009D4681"/>
    <w:rsid w:val="009E1F5A"/>
    <w:rsid w:val="009E4E45"/>
    <w:rsid w:val="009E55AA"/>
    <w:rsid w:val="009E5B53"/>
    <w:rsid w:val="009E68C0"/>
    <w:rsid w:val="009E7B30"/>
    <w:rsid w:val="009F0CE1"/>
    <w:rsid w:val="009F453B"/>
    <w:rsid w:val="009F4863"/>
    <w:rsid w:val="009F7503"/>
    <w:rsid w:val="009F776B"/>
    <w:rsid w:val="00A0041A"/>
    <w:rsid w:val="00A02073"/>
    <w:rsid w:val="00A0595E"/>
    <w:rsid w:val="00A07849"/>
    <w:rsid w:val="00A14303"/>
    <w:rsid w:val="00A17EA0"/>
    <w:rsid w:val="00A224CC"/>
    <w:rsid w:val="00A2304B"/>
    <w:rsid w:val="00A23824"/>
    <w:rsid w:val="00A30CB0"/>
    <w:rsid w:val="00A35674"/>
    <w:rsid w:val="00A36452"/>
    <w:rsid w:val="00A418B4"/>
    <w:rsid w:val="00A42B06"/>
    <w:rsid w:val="00A44CE3"/>
    <w:rsid w:val="00A4633D"/>
    <w:rsid w:val="00A4735B"/>
    <w:rsid w:val="00A521F0"/>
    <w:rsid w:val="00A52DC6"/>
    <w:rsid w:val="00A57FC3"/>
    <w:rsid w:val="00A64B59"/>
    <w:rsid w:val="00A660E4"/>
    <w:rsid w:val="00A678DD"/>
    <w:rsid w:val="00A752DD"/>
    <w:rsid w:val="00A759ED"/>
    <w:rsid w:val="00A76F4E"/>
    <w:rsid w:val="00A8164C"/>
    <w:rsid w:val="00A82173"/>
    <w:rsid w:val="00A865F5"/>
    <w:rsid w:val="00A9016F"/>
    <w:rsid w:val="00A914C6"/>
    <w:rsid w:val="00A92340"/>
    <w:rsid w:val="00A92809"/>
    <w:rsid w:val="00A92C68"/>
    <w:rsid w:val="00A93065"/>
    <w:rsid w:val="00A94A19"/>
    <w:rsid w:val="00A951D8"/>
    <w:rsid w:val="00A959A0"/>
    <w:rsid w:val="00AA077D"/>
    <w:rsid w:val="00AA268D"/>
    <w:rsid w:val="00AA2827"/>
    <w:rsid w:val="00AA3482"/>
    <w:rsid w:val="00AA36FC"/>
    <w:rsid w:val="00AA4015"/>
    <w:rsid w:val="00AA5B1A"/>
    <w:rsid w:val="00AB2065"/>
    <w:rsid w:val="00AB37C0"/>
    <w:rsid w:val="00AB3BF4"/>
    <w:rsid w:val="00AB55C6"/>
    <w:rsid w:val="00AB7B26"/>
    <w:rsid w:val="00AC0858"/>
    <w:rsid w:val="00AC294B"/>
    <w:rsid w:val="00AC514A"/>
    <w:rsid w:val="00AC5D0F"/>
    <w:rsid w:val="00AC7672"/>
    <w:rsid w:val="00AD0A27"/>
    <w:rsid w:val="00AD1A3E"/>
    <w:rsid w:val="00AD34B6"/>
    <w:rsid w:val="00AD395D"/>
    <w:rsid w:val="00AD62B2"/>
    <w:rsid w:val="00AD6494"/>
    <w:rsid w:val="00AE027C"/>
    <w:rsid w:val="00AE1A8C"/>
    <w:rsid w:val="00AE354F"/>
    <w:rsid w:val="00AE3FE9"/>
    <w:rsid w:val="00AE5C20"/>
    <w:rsid w:val="00AF64FF"/>
    <w:rsid w:val="00B004C5"/>
    <w:rsid w:val="00B0115A"/>
    <w:rsid w:val="00B03DDA"/>
    <w:rsid w:val="00B06B3C"/>
    <w:rsid w:val="00B0708D"/>
    <w:rsid w:val="00B07E74"/>
    <w:rsid w:val="00B112BB"/>
    <w:rsid w:val="00B14628"/>
    <w:rsid w:val="00B14CEA"/>
    <w:rsid w:val="00B15548"/>
    <w:rsid w:val="00B205AB"/>
    <w:rsid w:val="00B205F6"/>
    <w:rsid w:val="00B207FD"/>
    <w:rsid w:val="00B218F9"/>
    <w:rsid w:val="00B21DDE"/>
    <w:rsid w:val="00B23106"/>
    <w:rsid w:val="00B26046"/>
    <w:rsid w:val="00B26FB7"/>
    <w:rsid w:val="00B27070"/>
    <w:rsid w:val="00B27631"/>
    <w:rsid w:val="00B3056A"/>
    <w:rsid w:val="00B33F4C"/>
    <w:rsid w:val="00B36ECC"/>
    <w:rsid w:val="00B43557"/>
    <w:rsid w:val="00B43D96"/>
    <w:rsid w:val="00B446BD"/>
    <w:rsid w:val="00B460DA"/>
    <w:rsid w:val="00B50017"/>
    <w:rsid w:val="00B50436"/>
    <w:rsid w:val="00B508CC"/>
    <w:rsid w:val="00B50EAB"/>
    <w:rsid w:val="00B5124B"/>
    <w:rsid w:val="00B51DC7"/>
    <w:rsid w:val="00B62D67"/>
    <w:rsid w:val="00B65E68"/>
    <w:rsid w:val="00B662F8"/>
    <w:rsid w:val="00B66D67"/>
    <w:rsid w:val="00B7007A"/>
    <w:rsid w:val="00B72259"/>
    <w:rsid w:val="00B74C53"/>
    <w:rsid w:val="00B752A0"/>
    <w:rsid w:val="00B755BC"/>
    <w:rsid w:val="00B75E23"/>
    <w:rsid w:val="00B76133"/>
    <w:rsid w:val="00B76519"/>
    <w:rsid w:val="00B77BCA"/>
    <w:rsid w:val="00B845BD"/>
    <w:rsid w:val="00B85857"/>
    <w:rsid w:val="00B861F9"/>
    <w:rsid w:val="00B90652"/>
    <w:rsid w:val="00B90E90"/>
    <w:rsid w:val="00B91D7F"/>
    <w:rsid w:val="00B94328"/>
    <w:rsid w:val="00BA6C16"/>
    <w:rsid w:val="00BA6CD6"/>
    <w:rsid w:val="00BA7457"/>
    <w:rsid w:val="00BB21AC"/>
    <w:rsid w:val="00BC2F4E"/>
    <w:rsid w:val="00BD08CD"/>
    <w:rsid w:val="00BD0967"/>
    <w:rsid w:val="00BD1140"/>
    <w:rsid w:val="00BD3C3E"/>
    <w:rsid w:val="00BD6EFE"/>
    <w:rsid w:val="00BD7257"/>
    <w:rsid w:val="00BE55F7"/>
    <w:rsid w:val="00BF0265"/>
    <w:rsid w:val="00BF2DE5"/>
    <w:rsid w:val="00BF3A29"/>
    <w:rsid w:val="00BF6964"/>
    <w:rsid w:val="00BF7C59"/>
    <w:rsid w:val="00C008D0"/>
    <w:rsid w:val="00C041A7"/>
    <w:rsid w:val="00C04A55"/>
    <w:rsid w:val="00C068EE"/>
    <w:rsid w:val="00C10545"/>
    <w:rsid w:val="00C107FF"/>
    <w:rsid w:val="00C11366"/>
    <w:rsid w:val="00C12692"/>
    <w:rsid w:val="00C1655C"/>
    <w:rsid w:val="00C21DDC"/>
    <w:rsid w:val="00C226A8"/>
    <w:rsid w:val="00C2587E"/>
    <w:rsid w:val="00C26DF6"/>
    <w:rsid w:val="00C31898"/>
    <w:rsid w:val="00C31B1F"/>
    <w:rsid w:val="00C34247"/>
    <w:rsid w:val="00C351DA"/>
    <w:rsid w:val="00C353D2"/>
    <w:rsid w:val="00C441F9"/>
    <w:rsid w:val="00C45069"/>
    <w:rsid w:val="00C460F7"/>
    <w:rsid w:val="00C4748E"/>
    <w:rsid w:val="00C504D6"/>
    <w:rsid w:val="00C55968"/>
    <w:rsid w:val="00C57A01"/>
    <w:rsid w:val="00C57A7C"/>
    <w:rsid w:val="00C627F6"/>
    <w:rsid w:val="00C6368D"/>
    <w:rsid w:val="00C67810"/>
    <w:rsid w:val="00C678D2"/>
    <w:rsid w:val="00C742AF"/>
    <w:rsid w:val="00C748F9"/>
    <w:rsid w:val="00C74D7A"/>
    <w:rsid w:val="00C76395"/>
    <w:rsid w:val="00C81620"/>
    <w:rsid w:val="00C837E6"/>
    <w:rsid w:val="00C85DE7"/>
    <w:rsid w:val="00C92BDA"/>
    <w:rsid w:val="00C92CDF"/>
    <w:rsid w:val="00C93D84"/>
    <w:rsid w:val="00C95AAA"/>
    <w:rsid w:val="00C9604F"/>
    <w:rsid w:val="00CA0653"/>
    <w:rsid w:val="00CA1701"/>
    <w:rsid w:val="00CA5ABE"/>
    <w:rsid w:val="00CB03BB"/>
    <w:rsid w:val="00CB1502"/>
    <w:rsid w:val="00CB2A9C"/>
    <w:rsid w:val="00CB3D42"/>
    <w:rsid w:val="00CB498D"/>
    <w:rsid w:val="00CB56D7"/>
    <w:rsid w:val="00CB7630"/>
    <w:rsid w:val="00CB77F4"/>
    <w:rsid w:val="00CC07E2"/>
    <w:rsid w:val="00CC08D6"/>
    <w:rsid w:val="00CC3598"/>
    <w:rsid w:val="00CC679A"/>
    <w:rsid w:val="00CD05A3"/>
    <w:rsid w:val="00CD0E49"/>
    <w:rsid w:val="00CD23DF"/>
    <w:rsid w:val="00CD6043"/>
    <w:rsid w:val="00CD6CD6"/>
    <w:rsid w:val="00CE1885"/>
    <w:rsid w:val="00CE2C9D"/>
    <w:rsid w:val="00CE74AA"/>
    <w:rsid w:val="00CF10C7"/>
    <w:rsid w:val="00CF29A3"/>
    <w:rsid w:val="00CF3EA6"/>
    <w:rsid w:val="00CF7418"/>
    <w:rsid w:val="00D01251"/>
    <w:rsid w:val="00D0363E"/>
    <w:rsid w:val="00D03B56"/>
    <w:rsid w:val="00D064E4"/>
    <w:rsid w:val="00D070F6"/>
    <w:rsid w:val="00D072A9"/>
    <w:rsid w:val="00D104FA"/>
    <w:rsid w:val="00D1105B"/>
    <w:rsid w:val="00D13A21"/>
    <w:rsid w:val="00D13A95"/>
    <w:rsid w:val="00D15D93"/>
    <w:rsid w:val="00D20373"/>
    <w:rsid w:val="00D2055A"/>
    <w:rsid w:val="00D2058F"/>
    <w:rsid w:val="00D21715"/>
    <w:rsid w:val="00D256CF"/>
    <w:rsid w:val="00D27EE1"/>
    <w:rsid w:val="00D32437"/>
    <w:rsid w:val="00D340A1"/>
    <w:rsid w:val="00D368C8"/>
    <w:rsid w:val="00D36EAF"/>
    <w:rsid w:val="00D4101B"/>
    <w:rsid w:val="00D41C2A"/>
    <w:rsid w:val="00D45A95"/>
    <w:rsid w:val="00D50D63"/>
    <w:rsid w:val="00D50E41"/>
    <w:rsid w:val="00D5373D"/>
    <w:rsid w:val="00D54D2F"/>
    <w:rsid w:val="00D5523B"/>
    <w:rsid w:val="00D56AB9"/>
    <w:rsid w:val="00D600F4"/>
    <w:rsid w:val="00D635B5"/>
    <w:rsid w:val="00D6459B"/>
    <w:rsid w:val="00D64F8A"/>
    <w:rsid w:val="00D659FA"/>
    <w:rsid w:val="00D6691F"/>
    <w:rsid w:val="00D67CA3"/>
    <w:rsid w:val="00D71032"/>
    <w:rsid w:val="00D72D8F"/>
    <w:rsid w:val="00D744D0"/>
    <w:rsid w:val="00D74CBA"/>
    <w:rsid w:val="00D75056"/>
    <w:rsid w:val="00D80639"/>
    <w:rsid w:val="00D80AD3"/>
    <w:rsid w:val="00D81E6F"/>
    <w:rsid w:val="00D826E2"/>
    <w:rsid w:val="00D835C0"/>
    <w:rsid w:val="00D8778C"/>
    <w:rsid w:val="00D928D0"/>
    <w:rsid w:val="00D92F9A"/>
    <w:rsid w:val="00D93FEC"/>
    <w:rsid w:val="00D968E4"/>
    <w:rsid w:val="00D97815"/>
    <w:rsid w:val="00D97FFC"/>
    <w:rsid w:val="00DA01A0"/>
    <w:rsid w:val="00DA0911"/>
    <w:rsid w:val="00DA0C9E"/>
    <w:rsid w:val="00DA152E"/>
    <w:rsid w:val="00DA2039"/>
    <w:rsid w:val="00DA2B0D"/>
    <w:rsid w:val="00DA39EE"/>
    <w:rsid w:val="00DA4571"/>
    <w:rsid w:val="00DA4E48"/>
    <w:rsid w:val="00DA5F1D"/>
    <w:rsid w:val="00DA6BC4"/>
    <w:rsid w:val="00DA71A9"/>
    <w:rsid w:val="00DA742F"/>
    <w:rsid w:val="00DB4491"/>
    <w:rsid w:val="00DB4929"/>
    <w:rsid w:val="00DB5E28"/>
    <w:rsid w:val="00DB6823"/>
    <w:rsid w:val="00DB7342"/>
    <w:rsid w:val="00DC287A"/>
    <w:rsid w:val="00DC4AFE"/>
    <w:rsid w:val="00DD7147"/>
    <w:rsid w:val="00DE0CE1"/>
    <w:rsid w:val="00DE135B"/>
    <w:rsid w:val="00DE292B"/>
    <w:rsid w:val="00DE2BF7"/>
    <w:rsid w:val="00DE3061"/>
    <w:rsid w:val="00DE5DB1"/>
    <w:rsid w:val="00E04D7E"/>
    <w:rsid w:val="00E04DF3"/>
    <w:rsid w:val="00E05C4F"/>
    <w:rsid w:val="00E0733F"/>
    <w:rsid w:val="00E1226F"/>
    <w:rsid w:val="00E1328A"/>
    <w:rsid w:val="00E15DB8"/>
    <w:rsid w:val="00E21F10"/>
    <w:rsid w:val="00E260C3"/>
    <w:rsid w:val="00E26119"/>
    <w:rsid w:val="00E30E5C"/>
    <w:rsid w:val="00E31640"/>
    <w:rsid w:val="00E32178"/>
    <w:rsid w:val="00E326C4"/>
    <w:rsid w:val="00E32D2D"/>
    <w:rsid w:val="00E35FEB"/>
    <w:rsid w:val="00E3686B"/>
    <w:rsid w:val="00E40DDC"/>
    <w:rsid w:val="00E41344"/>
    <w:rsid w:val="00E4444C"/>
    <w:rsid w:val="00E44FE4"/>
    <w:rsid w:val="00E455AA"/>
    <w:rsid w:val="00E469B0"/>
    <w:rsid w:val="00E50CA0"/>
    <w:rsid w:val="00E50DA0"/>
    <w:rsid w:val="00E517C3"/>
    <w:rsid w:val="00E52297"/>
    <w:rsid w:val="00E5230A"/>
    <w:rsid w:val="00E52A7C"/>
    <w:rsid w:val="00E60C35"/>
    <w:rsid w:val="00E60C43"/>
    <w:rsid w:val="00E60E49"/>
    <w:rsid w:val="00E61592"/>
    <w:rsid w:val="00E65101"/>
    <w:rsid w:val="00E65251"/>
    <w:rsid w:val="00E705E1"/>
    <w:rsid w:val="00E70DC4"/>
    <w:rsid w:val="00E7124D"/>
    <w:rsid w:val="00E724C5"/>
    <w:rsid w:val="00E741F6"/>
    <w:rsid w:val="00E76415"/>
    <w:rsid w:val="00E76F1D"/>
    <w:rsid w:val="00E840B3"/>
    <w:rsid w:val="00E850F5"/>
    <w:rsid w:val="00E86749"/>
    <w:rsid w:val="00E875FB"/>
    <w:rsid w:val="00E87A77"/>
    <w:rsid w:val="00E909CF"/>
    <w:rsid w:val="00E925FB"/>
    <w:rsid w:val="00E9376D"/>
    <w:rsid w:val="00E93E8C"/>
    <w:rsid w:val="00E9550B"/>
    <w:rsid w:val="00E95697"/>
    <w:rsid w:val="00E97405"/>
    <w:rsid w:val="00E97733"/>
    <w:rsid w:val="00EA5861"/>
    <w:rsid w:val="00EA6A62"/>
    <w:rsid w:val="00EB0043"/>
    <w:rsid w:val="00EB2DCE"/>
    <w:rsid w:val="00EB4B84"/>
    <w:rsid w:val="00EB6AE6"/>
    <w:rsid w:val="00EB6FEB"/>
    <w:rsid w:val="00EB7466"/>
    <w:rsid w:val="00EC28C6"/>
    <w:rsid w:val="00EC50E0"/>
    <w:rsid w:val="00EC6178"/>
    <w:rsid w:val="00ED00C1"/>
    <w:rsid w:val="00ED595E"/>
    <w:rsid w:val="00ED6A57"/>
    <w:rsid w:val="00EE296B"/>
    <w:rsid w:val="00EE3721"/>
    <w:rsid w:val="00EE5833"/>
    <w:rsid w:val="00EE66FF"/>
    <w:rsid w:val="00EE712D"/>
    <w:rsid w:val="00EF0F57"/>
    <w:rsid w:val="00EF140D"/>
    <w:rsid w:val="00EF2962"/>
    <w:rsid w:val="00EF76B9"/>
    <w:rsid w:val="00EF77BE"/>
    <w:rsid w:val="00F02BAC"/>
    <w:rsid w:val="00F03038"/>
    <w:rsid w:val="00F04D06"/>
    <w:rsid w:val="00F04D07"/>
    <w:rsid w:val="00F064FD"/>
    <w:rsid w:val="00F07787"/>
    <w:rsid w:val="00F07938"/>
    <w:rsid w:val="00F07DC1"/>
    <w:rsid w:val="00F10F67"/>
    <w:rsid w:val="00F14423"/>
    <w:rsid w:val="00F14982"/>
    <w:rsid w:val="00F21FE9"/>
    <w:rsid w:val="00F221FA"/>
    <w:rsid w:val="00F2256F"/>
    <w:rsid w:val="00F22C34"/>
    <w:rsid w:val="00F24FAF"/>
    <w:rsid w:val="00F26007"/>
    <w:rsid w:val="00F261CF"/>
    <w:rsid w:val="00F31B3F"/>
    <w:rsid w:val="00F3472B"/>
    <w:rsid w:val="00F3577E"/>
    <w:rsid w:val="00F366E7"/>
    <w:rsid w:val="00F367DA"/>
    <w:rsid w:val="00F36ED6"/>
    <w:rsid w:val="00F41B02"/>
    <w:rsid w:val="00F450D4"/>
    <w:rsid w:val="00F46A76"/>
    <w:rsid w:val="00F479F5"/>
    <w:rsid w:val="00F52571"/>
    <w:rsid w:val="00F52920"/>
    <w:rsid w:val="00F5519F"/>
    <w:rsid w:val="00F5529A"/>
    <w:rsid w:val="00F55D7E"/>
    <w:rsid w:val="00F6369B"/>
    <w:rsid w:val="00F672D8"/>
    <w:rsid w:val="00F672F6"/>
    <w:rsid w:val="00F70029"/>
    <w:rsid w:val="00F70272"/>
    <w:rsid w:val="00F71E61"/>
    <w:rsid w:val="00F73B8F"/>
    <w:rsid w:val="00F74EEB"/>
    <w:rsid w:val="00F7784A"/>
    <w:rsid w:val="00F838D9"/>
    <w:rsid w:val="00F85C9A"/>
    <w:rsid w:val="00F8699E"/>
    <w:rsid w:val="00F86F84"/>
    <w:rsid w:val="00F91361"/>
    <w:rsid w:val="00F92603"/>
    <w:rsid w:val="00F927B4"/>
    <w:rsid w:val="00F934C6"/>
    <w:rsid w:val="00F94847"/>
    <w:rsid w:val="00F94E69"/>
    <w:rsid w:val="00F95BF2"/>
    <w:rsid w:val="00F96A5C"/>
    <w:rsid w:val="00F974F2"/>
    <w:rsid w:val="00FA049D"/>
    <w:rsid w:val="00FA37D0"/>
    <w:rsid w:val="00FA415E"/>
    <w:rsid w:val="00FA52F1"/>
    <w:rsid w:val="00FA74D0"/>
    <w:rsid w:val="00FA75AC"/>
    <w:rsid w:val="00FA76EE"/>
    <w:rsid w:val="00FA7F14"/>
    <w:rsid w:val="00FB49F8"/>
    <w:rsid w:val="00FB5825"/>
    <w:rsid w:val="00FC086E"/>
    <w:rsid w:val="00FC0EC7"/>
    <w:rsid w:val="00FC3A2F"/>
    <w:rsid w:val="00FC55D8"/>
    <w:rsid w:val="00FC7178"/>
    <w:rsid w:val="00FC728B"/>
    <w:rsid w:val="00FD0485"/>
    <w:rsid w:val="00FD0F4B"/>
    <w:rsid w:val="00FD2E69"/>
    <w:rsid w:val="00FD3FFB"/>
    <w:rsid w:val="00FE4131"/>
    <w:rsid w:val="00FE5C7A"/>
    <w:rsid w:val="00FE76F0"/>
    <w:rsid w:val="00FF0DA7"/>
    <w:rsid w:val="00FF47FC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DE292B"/>
    <w:pPr>
      <w:spacing w:before="100" w:beforeAutospacing="1" w:after="100" w:afterAutospacing="1"/>
    </w:pPr>
  </w:style>
  <w:style w:type="character" w:styleId="Pogrubienie">
    <w:name w:val="Strong"/>
    <w:qFormat/>
    <w:rsid w:val="00DE292B"/>
    <w:rPr>
      <w:b/>
      <w:bCs/>
    </w:rPr>
  </w:style>
  <w:style w:type="character" w:styleId="Hipercze">
    <w:name w:val="Hyperlink"/>
    <w:rsid w:val="00DE292B"/>
    <w:rPr>
      <w:color w:val="0000FF"/>
      <w:u w:val="single"/>
    </w:rPr>
  </w:style>
  <w:style w:type="character" w:styleId="UyteHipercze">
    <w:name w:val="FollowedHyperlink"/>
    <w:rsid w:val="00DE292B"/>
    <w:rPr>
      <w:color w:val="800080"/>
      <w:u w:val="single"/>
    </w:rPr>
  </w:style>
  <w:style w:type="paragraph" w:styleId="Tekstdymka">
    <w:name w:val="Balloon Text"/>
    <w:basedOn w:val="Normalny"/>
    <w:semiHidden/>
    <w:rsid w:val="00DE292B"/>
    <w:rPr>
      <w:rFonts w:ascii="Tahoma" w:hAnsi="Tahoma" w:cs="Tahoma"/>
      <w:sz w:val="16"/>
      <w:szCs w:val="16"/>
    </w:rPr>
  </w:style>
  <w:style w:type="character" w:customStyle="1" w:styleId="WB">
    <w:name w:val="WB"/>
    <w:semiHidden/>
    <w:rsid w:val="005E1E2C"/>
    <w:rPr>
      <w:rFonts w:ascii="Blogger Sans" w:hAnsi="Blogger Sans"/>
      <w:b w:val="0"/>
      <w:bCs w:val="0"/>
      <w:i w:val="0"/>
      <w:iCs w:val="0"/>
      <w:strike w:val="0"/>
      <w:color w:val="auto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Sulik</cp:lastModifiedBy>
  <cp:revision>2</cp:revision>
  <cp:lastPrinted>2019-03-12T09:38:00Z</cp:lastPrinted>
  <dcterms:created xsi:type="dcterms:W3CDTF">2019-03-12T12:10:00Z</dcterms:created>
  <dcterms:modified xsi:type="dcterms:W3CDTF">2019-03-12T12:10:00Z</dcterms:modified>
</cp:coreProperties>
</file>